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324F" w14:textId="6F7BC831" w:rsidR="00B936E4" w:rsidRDefault="00331E1C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Nouveautés du mois de mai 2025</w:t>
      </w:r>
    </w:p>
    <w:p w14:paraId="153447E9" w14:textId="77777777" w:rsidR="00331E1C" w:rsidRDefault="00331E1C">
      <w:pPr>
        <w:rPr>
          <w:b/>
          <w:bCs/>
          <w:color w:val="0F9ED5" w:themeColor="accent4"/>
          <w:lang w:val="fr-CA"/>
        </w:rPr>
      </w:pPr>
    </w:p>
    <w:p w14:paraId="443D1C73" w14:textId="1D1FE30C" w:rsidR="00331E1C" w:rsidRDefault="00331E1C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français :</w:t>
      </w:r>
    </w:p>
    <w:p w14:paraId="026D043E" w14:textId="07CC8ED2" w:rsidR="003E5239" w:rsidRDefault="003E5239">
      <w:pPr>
        <w:rPr>
          <w:b/>
          <w:bCs/>
          <w:lang w:val="fr-CA"/>
        </w:rPr>
      </w:pPr>
      <w:r>
        <w:rPr>
          <w:b/>
          <w:bCs/>
          <w:lang w:val="fr-CA"/>
        </w:rPr>
        <w:t>La lettre d’amour interdite : Lucinda Riley</w:t>
      </w:r>
    </w:p>
    <w:p w14:paraId="221CEA71" w14:textId="73519EEF" w:rsidR="003E5239" w:rsidRDefault="003E5239">
      <w:pPr>
        <w:rPr>
          <w:b/>
          <w:bCs/>
          <w:lang w:val="fr-CA"/>
        </w:rPr>
      </w:pPr>
      <w:r>
        <w:rPr>
          <w:b/>
          <w:bCs/>
          <w:lang w:val="fr-CA"/>
        </w:rPr>
        <w:t>Les héritiers de la Calder Wood T. 02 : Marylène Pion</w:t>
      </w:r>
    </w:p>
    <w:p w14:paraId="0A5E1346" w14:textId="4FAB2D80" w:rsidR="00331E1C" w:rsidRDefault="003E5239">
      <w:pPr>
        <w:rPr>
          <w:b/>
          <w:bCs/>
          <w:color w:val="0F9ED5" w:themeColor="accent4"/>
          <w:lang w:val="fr-CA"/>
        </w:rPr>
      </w:pPr>
      <w:r>
        <w:rPr>
          <w:b/>
          <w:bCs/>
          <w:lang w:val="fr-CA"/>
        </w:rPr>
        <w:t>Charmante garce : Christine Lauren</w:t>
      </w:r>
    </w:p>
    <w:p w14:paraId="2B93EEF1" w14:textId="77777777" w:rsidR="00331E1C" w:rsidRDefault="00331E1C">
      <w:pPr>
        <w:rPr>
          <w:b/>
          <w:bCs/>
          <w:color w:val="0F9ED5" w:themeColor="accent4"/>
          <w:lang w:val="fr-CA"/>
        </w:rPr>
      </w:pPr>
    </w:p>
    <w:p w14:paraId="3EE75876" w14:textId="50AA2984" w:rsidR="00331E1C" w:rsidRPr="00331E1C" w:rsidRDefault="00331E1C">
      <w:pPr>
        <w:rPr>
          <w:b/>
          <w:bCs/>
          <w:color w:val="0F9ED5" w:themeColor="accent4"/>
          <w:lang w:val="fr-CA"/>
        </w:rPr>
      </w:pPr>
      <w:r w:rsidRPr="00331E1C">
        <w:rPr>
          <w:b/>
          <w:bCs/>
          <w:color w:val="0F9ED5" w:themeColor="accent4"/>
          <w:lang w:val="fr-CA"/>
        </w:rPr>
        <w:t>Romans adultes anglais:</w:t>
      </w:r>
    </w:p>
    <w:p w14:paraId="5D21B372" w14:textId="375A13A5" w:rsidR="00331E1C" w:rsidRDefault="00331E1C">
      <w:pPr>
        <w:rPr>
          <w:b/>
          <w:bCs/>
        </w:rPr>
      </w:pPr>
      <w:r w:rsidRPr="00331E1C">
        <w:rPr>
          <w:b/>
          <w:bCs/>
        </w:rPr>
        <w:t>No more secrets: Lucy Score</w:t>
      </w:r>
    </w:p>
    <w:p w14:paraId="2B07A300" w14:textId="42FA27D4" w:rsidR="00331E1C" w:rsidRDefault="00331E1C">
      <w:pPr>
        <w:rPr>
          <w:b/>
          <w:bCs/>
        </w:rPr>
      </w:pPr>
      <w:r>
        <w:rPr>
          <w:b/>
          <w:bCs/>
        </w:rPr>
        <w:t>Savage son: Jack Carr</w:t>
      </w:r>
    </w:p>
    <w:p w14:paraId="78F09DE2" w14:textId="38F382D6" w:rsidR="00331E1C" w:rsidRDefault="00331E1C">
      <w:pPr>
        <w:rPr>
          <w:b/>
          <w:bCs/>
        </w:rPr>
      </w:pPr>
      <w:r>
        <w:rPr>
          <w:b/>
          <w:bCs/>
        </w:rPr>
        <w:t>A wedding on the beach: Holly Chamberlin</w:t>
      </w:r>
    </w:p>
    <w:p w14:paraId="21705794" w14:textId="4E0DE38A" w:rsidR="00331E1C" w:rsidRDefault="00331E1C">
      <w:pPr>
        <w:rPr>
          <w:b/>
          <w:bCs/>
        </w:rPr>
      </w:pPr>
      <w:r>
        <w:rPr>
          <w:b/>
          <w:bCs/>
        </w:rPr>
        <w:t>For the love of summer: Susan Mallery</w:t>
      </w:r>
    </w:p>
    <w:p w14:paraId="56307068" w14:textId="7DF64C64" w:rsidR="00331E1C" w:rsidRPr="00331E1C" w:rsidRDefault="00331E1C">
      <w:pPr>
        <w:rPr>
          <w:b/>
          <w:bCs/>
        </w:rPr>
      </w:pPr>
      <w:r>
        <w:rPr>
          <w:b/>
          <w:bCs/>
        </w:rPr>
        <w:t>The war of two queens T.04: Jennifer L. Armentrout</w:t>
      </w:r>
    </w:p>
    <w:p w14:paraId="5ADC2AA4" w14:textId="7C173D65" w:rsidR="00331E1C" w:rsidRDefault="00331E1C">
      <w:pPr>
        <w:rPr>
          <w:b/>
          <w:bCs/>
        </w:rPr>
      </w:pPr>
      <w:r>
        <w:rPr>
          <w:b/>
          <w:bCs/>
        </w:rPr>
        <w:t>A soul of ash and blood: Jennifer L. Armentrout</w:t>
      </w:r>
    </w:p>
    <w:p w14:paraId="376B6804" w14:textId="1B0CFAD6" w:rsidR="00331E1C" w:rsidRDefault="00331E1C">
      <w:pPr>
        <w:rPr>
          <w:b/>
          <w:bCs/>
        </w:rPr>
      </w:pPr>
      <w:r>
        <w:rPr>
          <w:b/>
          <w:bCs/>
        </w:rPr>
        <w:t>Fall of giants T.01: Ken Follett</w:t>
      </w:r>
    </w:p>
    <w:p w14:paraId="3A513C32" w14:textId="74FD5C04" w:rsidR="003E5239" w:rsidRDefault="00331E1C">
      <w:pPr>
        <w:rPr>
          <w:b/>
          <w:bCs/>
        </w:rPr>
      </w:pPr>
      <w:r>
        <w:rPr>
          <w:b/>
          <w:bCs/>
        </w:rPr>
        <w:t>Winter of the world T.02: Ken Follett</w:t>
      </w:r>
    </w:p>
    <w:p w14:paraId="0838393C" w14:textId="77777777" w:rsidR="003E5239" w:rsidRDefault="003E5239">
      <w:pPr>
        <w:rPr>
          <w:b/>
          <w:bCs/>
        </w:rPr>
      </w:pPr>
    </w:p>
    <w:p w14:paraId="2647AAD0" w14:textId="2C54BB17" w:rsidR="003E5239" w:rsidRDefault="003E5239">
      <w:pPr>
        <w:rPr>
          <w:b/>
          <w:bCs/>
          <w:color w:val="0F9ED5" w:themeColor="accent4"/>
          <w:lang w:val="fr-CA"/>
        </w:rPr>
      </w:pPr>
      <w:r w:rsidRPr="003E5239">
        <w:rPr>
          <w:b/>
          <w:bCs/>
          <w:color w:val="0F9ED5" w:themeColor="accent4"/>
          <w:lang w:val="fr-CA"/>
        </w:rPr>
        <w:t>Documentaires anglais et français a</w:t>
      </w:r>
      <w:r>
        <w:rPr>
          <w:b/>
          <w:bCs/>
          <w:color w:val="0F9ED5" w:themeColor="accent4"/>
          <w:lang w:val="fr-CA"/>
        </w:rPr>
        <w:t>dultes :</w:t>
      </w:r>
    </w:p>
    <w:p w14:paraId="2140A50F" w14:textId="7A784C25" w:rsidR="003E5239" w:rsidRPr="003E5239" w:rsidRDefault="003E5239">
      <w:pPr>
        <w:rPr>
          <w:b/>
          <w:bCs/>
        </w:rPr>
      </w:pPr>
      <w:r w:rsidRPr="003E5239">
        <w:rPr>
          <w:b/>
          <w:bCs/>
        </w:rPr>
        <w:t>Digital Nomads for dummies: Kris</w:t>
      </w:r>
      <w:r>
        <w:rPr>
          <w:b/>
          <w:bCs/>
        </w:rPr>
        <w:t>tin M. Wilson</w:t>
      </w:r>
    </w:p>
    <w:p w14:paraId="386CCABC" w14:textId="77777777" w:rsidR="003E5239" w:rsidRDefault="003E5239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Jouir encore; L’Art de cultiver un lien sexuel durable : Emily </w:t>
      </w:r>
      <w:proofErr w:type="spellStart"/>
      <w:r>
        <w:rPr>
          <w:b/>
          <w:bCs/>
          <w:lang w:val="fr-CA"/>
        </w:rPr>
        <w:t>Nagoski</w:t>
      </w:r>
      <w:proofErr w:type="spellEnd"/>
      <w:r>
        <w:rPr>
          <w:b/>
          <w:bCs/>
          <w:lang w:val="fr-CA"/>
        </w:rPr>
        <w:t xml:space="preserve">, </w:t>
      </w:r>
      <w:proofErr w:type="spellStart"/>
      <w:r>
        <w:rPr>
          <w:b/>
          <w:bCs/>
          <w:lang w:val="fr-CA"/>
        </w:rPr>
        <w:t>P.h</w:t>
      </w:r>
      <w:proofErr w:type="spellEnd"/>
      <w:r>
        <w:rPr>
          <w:b/>
          <w:bCs/>
          <w:lang w:val="fr-CA"/>
        </w:rPr>
        <w:t>. D.</w:t>
      </w:r>
    </w:p>
    <w:p w14:paraId="5F052BD3" w14:textId="2BF1D178" w:rsidR="003E5239" w:rsidRDefault="003E5239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sauces : Louise </w:t>
      </w:r>
      <w:proofErr w:type="spellStart"/>
      <w:r>
        <w:rPr>
          <w:b/>
          <w:bCs/>
          <w:lang w:val="fr-CA"/>
        </w:rPr>
        <w:t>Dansereau</w:t>
      </w:r>
      <w:proofErr w:type="spellEnd"/>
    </w:p>
    <w:p w14:paraId="7FDF7094" w14:textId="1C9D8D96" w:rsidR="003E5239" w:rsidRDefault="003E5239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Les petits fruits du Québec : Éva Larouche</w:t>
      </w:r>
    </w:p>
    <w:p w14:paraId="2CBBBB06" w14:textId="2A66803A" w:rsidR="003E5239" w:rsidRDefault="003E5239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Fruits et légumes de nos marchés : Roch Nadeau</w:t>
      </w:r>
    </w:p>
    <w:p w14:paraId="17ED0730" w14:textId="5A2C16BC" w:rsidR="003E5239" w:rsidRDefault="003E5239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Tout sur le compost : Lili Michaud</w:t>
      </w:r>
    </w:p>
    <w:p w14:paraId="13FBC6AC" w14:textId="5C6F4F79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Quand il n’y a pas de mots : Raymond Bissonnette</w:t>
      </w:r>
    </w:p>
    <w:p w14:paraId="5467B0FD" w14:textId="101654D6" w:rsidR="003E5239" w:rsidRDefault="003E5239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</w:t>
      </w:r>
      <w:proofErr w:type="spellStart"/>
      <w:r>
        <w:rPr>
          <w:b/>
          <w:bCs/>
          <w:lang w:val="fr-CA"/>
        </w:rPr>
        <w:t>Phalaenopsis</w:t>
      </w:r>
      <w:proofErr w:type="spellEnd"/>
      <w:r>
        <w:rPr>
          <w:b/>
          <w:bCs/>
          <w:lang w:val="fr-CA"/>
        </w:rPr>
        <w:t xml:space="preserve">; La préférée des orchidées : </w:t>
      </w:r>
      <w:r w:rsidR="00FC5037">
        <w:rPr>
          <w:b/>
          <w:bCs/>
          <w:lang w:val="fr-CA"/>
        </w:rPr>
        <w:t xml:space="preserve">Jorn </w:t>
      </w:r>
      <w:proofErr w:type="spellStart"/>
      <w:r w:rsidR="00FC5037">
        <w:rPr>
          <w:b/>
          <w:bCs/>
          <w:lang w:val="fr-CA"/>
        </w:rPr>
        <w:t>Pinske</w:t>
      </w:r>
      <w:proofErr w:type="spellEnd"/>
    </w:p>
    <w:p w14:paraId="692E3A7F" w14:textId="7B5A6E54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Maman j’ai faim! : Marie-Claude Morin</w:t>
      </w:r>
    </w:p>
    <w:p w14:paraId="43B97380" w14:textId="77777777" w:rsidR="00FC5037" w:rsidRDefault="00FC5037" w:rsidP="003E5239">
      <w:pPr>
        <w:rPr>
          <w:b/>
          <w:bCs/>
          <w:lang w:val="fr-CA"/>
        </w:rPr>
      </w:pPr>
    </w:p>
    <w:p w14:paraId="7F04D704" w14:textId="77777777" w:rsidR="00794607" w:rsidRDefault="00794607" w:rsidP="003E5239">
      <w:pPr>
        <w:rPr>
          <w:b/>
          <w:bCs/>
          <w:color w:val="0F9ED5" w:themeColor="accent4"/>
          <w:lang w:val="fr-CA"/>
        </w:rPr>
      </w:pPr>
    </w:p>
    <w:p w14:paraId="1B88C19B" w14:textId="36C00176" w:rsidR="00FC5037" w:rsidRDefault="00FC5037" w:rsidP="003E5239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lastRenderedPageBreak/>
        <w:t>Romans jeunesse français</w:t>
      </w:r>
      <w:r w:rsidR="00794607">
        <w:rPr>
          <w:b/>
          <w:bCs/>
          <w:color w:val="0F9ED5" w:themeColor="accent4"/>
          <w:lang w:val="fr-CA"/>
        </w:rPr>
        <w:t xml:space="preserve"> et anglais</w:t>
      </w:r>
      <w:r>
        <w:rPr>
          <w:b/>
          <w:bCs/>
          <w:color w:val="0F9ED5" w:themeColor="accent4"/>
          <w:lang w:val="fr-CA"/>
        </w:rPr>
        <w:t xml:space="preserve"> : </w:t>
      </w:r>
    </w:p>
    <w:p w14:paraId="6ACF3D82" w14:textId="77777777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journal de </w:t>
      </w:r>
      <w:proofErr w:type="spellStart"/>
      <w:r>
        <w:rPr>
          <w:b/>
          <w:bCs/>
          <w:lang w:val="fr-CA"/>
        </w:rPr>
        <w:t>Dylane</w:t>
      </w:r>
      <w:proofErr w:type="spellEnd"/>
      <w:r>
        <w:rPr>
          <w:b/>
          <w:bCs/>
          <w:lang w:val="fr-CA"/>
        </w:rPr>
        <w:t xml:space="preserve"> ; Chocolat chaud à la guimauve T.02 : Marilou Addison</w:t>
      </w:r>
    </w:p>
    <w:p w14:paraId="5D42DF57" w14:textId="77777777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Les nouveaux petits mystères à l’école : Collectif</w:t>
      </w:r>
    </w:p>
    <w:p w14:paraId="4D34B81E" w14:textId="77777777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Enterrer la lune : Andrée Poulin</w:t>
      </w:r>
    </w:p>
    <w:p w14:paraId="5525D276" w14:textId="77777777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Les moustiques : Jocelyne Boisvert</w:t>
      </w:r>
    </w:p>
    <w:p w14:paraId="2F67FB53" w14:textId="77777777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Motel </w:t>
      </w:r>
      <w:proofErr w:type="spellStart"/>
      <w:r>
        <w:rPr>
          <w:b/>
          <w:bCs/>
          <w:lang w:val="fr-CA"/>
        </w:rPr>
        <w:t>Calivista</w:t>
      </w:r>
      <w:proofErr w:type="spellEnd"/>
      <w:r>
        <w:rPr>
          <w:b/>
          <w:bCs/>
          <w:lang w:val="fr-CA"/>
        </w:rPr>
        <w:t>; Réception, bonjour! : Kelly Yang</w:t>
      </w:r>
    </w:p>
    <w:p w14:paraId="12B24313" w14:textId="77777777" w:rsidR="0088379E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Motel </w:t>
      </w:r>
      <w:proofErr w:type="spellStart"/>
      <w:r>
        <w:rPr>
          <w:b/>
          <w:bCs/>
          <w:lang w:val="fr-CA"/>
        </w:rPr>
        <w:t>Calivista</w:t>
      </w:r>
      <w:proofErr w:type="spellEnd"/>
      <w:r>
        <w:rPr>
          <w:b/>
          <w:bCs/>
          <w:lang w:val="fr-CA"/>
        </w:rPr>
        <w:t xml:space="preserve"> 2 Les trois clés : </w:t>
      </w:r>
      <w:proofErr w:type="spellStart"/>
      <w:r w:rsidR="0088379E">
        <w:rPr>
          <w:b/>
          <w:bCs/>
          <w:lang w:val="fr-CA"/>
        </w:rPr>
        <w:t>Lelly</w:t>
      </w:r>
      <w:proofErr w:type="spellEnd"/>
      <w:r w:rsidR="0088379E">
        <w:rPr>
          <w:b/>
          <w:bCs/>
          <w:lang w:val="fr-CA"/>
        </w:rPr>
        <w:t xml:space="preserve"> Yang</w:t>
      </w:r>
    </w:p>
    <w:p w14:paraId="4C442CB9" w14:textId="77777777" w:rsidR="0088379E" w:rsidRDefault="0088379E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Le passeur : Lois Lowry</w:t>
      </w:r>
    </w:p>
    <w:p w14:paraId="75504B3C" w14:textId="77777777" w:rsidR="0088379E" w:rsidRDefault="0088379E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Le dernier qui sort éteint la lumière : Simon Boulerice</w:t>
      </w:r>
    </w:p>
    <w:p w14:paraId="773F5E4F" w14:textId="47EF93A4" w:rsidR="0088379E" w:rsidRDefault="0088379E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Full textos :</w:t>
      </w:r>
      <w:r w:rsidRPr="0088379E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Carine Paquin</w:t>
      </w:r>
      <w:r>
        <w:rPr>
          <w:b/>
          <w:bCs/>
          <w:lang w:val="fr-CA"/>
        </w:rPr>
        <w:t xml:space="preserve"> / t.06 Qui aine qui? </w:t>
      </w:r>
    </w:p>
    <w:p w14:paraId="2C0941A0" w14:textId="41AFB5FE" w:rsidR="0088379E" w:rsidRDefault="0088379E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                                                              t.07 Qui laisse qui?</w:t>
      </w:r>
    </w:p>
    <w:p w14:paraId="5B80D889" w14:textId="0CE5A0B3" w:rsidR="0088379E" w:rsidRDefault="0088379E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                                                              t.08 Qui est déguisé en quoi?</w:t>
      </w:r>
    </w:p>
    <w:p w14:paraId="54D400BD" w14:textId="6052BB2F" w:rsidR="0088379E" w:rsidRDefault="0088379E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                                                              t.09 La revanche des filles</w:t>
      </w:r>
    </w:p>
    <w:p w14:paraId="6C8FAB6F" w14:textId="0E0C2773" w:rsidR="00FC5037" w:rsidRDefault="00FC503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 </w:t>
      </w:r>
      <w:r w:rsidR="0088379E">
        <w:rPr>
          <w:b/>
          <w:bCs/>
          <w:lang w:val="fr-CA"/>
        </w:rPr>
        <w:t xml:space="preserve">                                                            t.10 Qui a dit que c’était fini?</w:t>
      </w:r>
    </w:p>
    <w:p w14:paraId="008698A0" w14:textId="217A1742" w:rsidR="0088379E" w:rsidRDefault="0088379E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Full Textos; </w:t>
      </w:r>
      <w:proofErr w:type="spellStart"/>
      <w:r>
        <w:rPr>
          <w:b/>
          <w:bCs/>
          <w:lang w:val="fr-CA"/>
        </w:rPr>
        <w:t>Hors Série</w:t>
      </w:r>
      <w:proofErr w:type="spellEnd"/>
      <w:r>
        <w:rPr>
          <w:b/>
          <w:bCs/>
          <w:lang w:val="fr-CA"/>
        </w:rPr>
        <w:t> : Carine Paquin / La revanche des gars</w:t>
      </w:r>
    </w:p>
    <w:p w14:paraId="3009CFB3" w14:textId="7C2BAE5A" w:rsidR="00342313" w:rsidRPr="00342313" w:rsidRDefault="00342313" w:rsidP="003E5239">
      <w:pPr>
        <w:rPr>
          <w:b/>
          <w:bCs/>
        </w:rPr>
      </w:pPr>
      <w:r w:rsidRPr="00342313">
        <w:rPr>
          <w:b/>
          <w:bCs/>
        </w:rPr>
        <w:t xml:space="preserve">Come </w:t>
      </w:r>
      <w:proofErr w:type="spellStart"/>
      <w:r w:rsidRPr="00342313">
        <w:rPr>
          <w:b/>
          <w:bCs/>
        </w:rPr>
        <w:t>bach</w:t>
      </w:r>
      <w:proofErr w:type="spellEnd"/>
      <w:r w:rsidRPr="00342313">
        <w:rPr>
          <w:b/>
          <w:bCs/>
        </w:rPr>
        <w:t xml:space="preserve"> to me T</w:t>
      </w:r>
      <w:r>
        <w:rPr>
          <w:b/>
          <w:bCs/>
        </w:rPr>
        <w:t>.01: Mila Gray</w:t>
      </w:r>
    </w:p>
    <w:p w14:paraId="593F0DF7" w14:textId="5F7C9B4D" w:rsidR="00342313" w:rsidRPr="00342313" w:rsidRDefault="00342313" w:rsidP="003E5239">
      <w:pPr>
        <w:rPr>
          <w:b/>
          <w:bCs/>
        </w:rPr>
      </w:pPr>
      <w:r w:rsidRPr="00342313">
        <w:rPr>
          <w:b/>
          <w:bCs/>
        </w:rPr>
        <w:t xml:space="preserve">Stay with me </w:t>
      </w:r>
      <w:proofErr w:type="gramStart"/>
      <w:r w:rsidRPr="00342313">
        <w:rPr>
          <w:b/>
          <w:bCs/>
        </w:rPr>
        <w:t>T.02 :</w:t>
      </w:r>
      <w:proofErr w:type="gramEnd"/>
      <w:r w:rsidRPr="00342313">
        <w:rPr>
          <w:b/>
          <w:bCs/>
        </w:rPr>
        <w:t xml:space="preserve"> M</w:t>
      </w:r>
      <w:r>
        <w:rPr>
          <w:b/>
          <w:bCs/>
        </w:rPr>
        <w:t>ila Gray</w:t>
      </w:r>
    </w:p>
    <w:p w14:paraId="18051DAF" w14:textId="70F5C711" w:rsidR="00342313" w:rsidRDefault="00342313" w:rsidP="003E5239">
      <w:pPr>
        <w:rPr>
          <w:b/>
          <w:bCs/>
        </w:rPr>
      </w:pPr>
      <w:r w:rsidRPr="00342313">
        <w:rPr>
          <w:b/>
          <w:bCs/>
        </w:rPr>
        <w:t>Run away with me </w:t>
      </w:r>
      <w:r>
        <w:rPr>
          <w:b/>
          <w:bCs/>
        </w:rPr>
        <w:t>T. 03</w:t>
      </w:r>
      <w:r w:rsidRPr="00342313">
        <w:rPr>
          <w:b/>
          <w:bCs/>
        </w:rPr>
        <w:t>: M</w:t>
      </w:r>
      <w:r>
        <w:rPr>
          <w:b/>
          <w:bCs/>
        </w:rPr>
        <w:t>ila Gray</w:t>
      </w:r>
    </w:p>
    <w:p w14:paraId="0900B208" w14:textId="34498AFE" w:rsidR="00342313" w:rsidRDefault="00342313" w:rsidP="003E5239">
      <w:pPr>
        <w:rPr>
          <w:b/>
          <w:bCs/>
        </w:rPr>
      </w:pPr>
      <w:r w:rsidRPr="00342313">
        <w:rPr>
          <w:b/>
          <w:bCs/>
        </w:rPr>
        <w:t xml:space="preserve">Watch over me </w:t>
      </w:r>
      <w:r>
        <w:rPr>
          <w:b/>
          <w:bCs/>
        </w:rPr>
        <w:t>T.0</w:t>
      </w:r>
      <w:r w:rsidRPr="00342313">
        <w:rPr>
          <w:b/>
          <w:bCs/>
        </w:rPr>
        <w:t>4: M</w:t>
      </w:r>
      <w:r>
        <w:rPr>
          <w:b/>
          <w:bCs/>
        </w:rPr>
        <w:t>ila Gray</w:t>
      </w:r>
    </w:p>
    <w:p w14:paraId="46C03F51" w14:textId="77777777" w:rsidR="00794607" w:rsidRDefault="00794607" w:rsidP="003E5239">
      <w:pPr>
        <w:rPr>
          <w:b/>
          <w:bCs/>
        </w:rPr>
      </w:pPr>
    </w:p>
    <w:p w14:paraId="39B50FC0" w14:textId="3BF35325" w:rsidR="00342313" w:rsidRDefault="00327598" w:rsidP="003E5239">
      <w:pPr>
        <w:rPr>
          <w:b/>
          <w:bCs/>
          <w:color w:val="0F9ED5" w:themeColor="accent4"/>
        </w:rPr>
      </w:pPr>
      <w:r>
        <w:rPr>
          <w:b/>
          <w:bCs/>
          <w:color w:val="0F9ED5" w:themeColor="accent4"/>
        </w:rPr>
        <w:t>B</w:t>
      </w:r>
      <w:r w:rsidR="00342313">
        <w:rPr>
          <w:b/>
          <w:bCs/>
          <w:color w:val="0F9ED5" w:themeColor="accent4"/>
        </w:rPr>
        <w:t xml:space="preserve">andes </w:t>
      </w:r>
      <w:proofErr w:type="spellStart"/>
      <w:r w:rsidR="00342313">
        <w:rPr>
          <w:b/>
          <w:bCs/>
          <w:color w:val="0F9ED5" w:themeColor="accent4"/>
        </w:rPr>
        <w:t>dessinées</w:t>
      </w:r>
      <w:proofErr w:type="spellEnd"/>
      <w:r w:rsidR="00342313">
        <w:rPr>
          <w:b/>
          <w:bCs/>
          <w:color w:val="0F9ED5" w:themeColor="accent4"/>
        </w:rPr>
        <w:t>:</w:t>
      </w:r>
    </w:p>
    <w:p w14:paraId="3BCC5883" w14:textId="3653414B" w:rsidR="00342313" w:rsidRDefault="00342313" w:rsidP="003E5239">
      <w:pPr>
        <w:rPr>
          <w:b/>
          <w:bCs/>
        </w:rPr>
      </w:pPr>
      <w:r>
        <w:rPr>
          <w:b/>
          <w:bCs/>
        </w:rPr>
        <w:t>Le nouveau: Jerry Craft</w:t>
      </w:r>
    </w:p>
    <w:p w14:paraId="235084C5" w14:textId="77777777" w:rsidR="00342313" w:rsidRDefault="00342313" w:rsidP="003E5239">
      <w:pPr>
        <w:rPr>
          <w:b/>
          <w:bCs/>
        </w:rPr>
      </w:pPr>
    </w:p>
    <w:p w14:paraId="68C86B29" w14:textId="718B033C" w:rsidR="00342313" w:rsidRPr="00794607" w:rsidRDefault="00342313" w:rsidP="003E5239">
      <w:pPr>
        <w:rPr>
          <w:b/>
          <w:bCs/>
          <w:color w:val="0F9ED5" w:themeColor="accent4"/>
          <w:lang w:val="fr-CA"/>
        </w:rPr>
      </w:pPr>
      <w:r w:rsidRPr="00794607">
        <w:rPr>
          <w:b/>
          <w:bCs/>
          <w:color w:val="0F9ED5" w:themeColor="accent4"/>
          <w:lang w:val="fr-CA"/>
        </w:rPr>
        <w:t xml:space="preserve">Livres </w:t>
      </w:r>
      <w:r w:rsidR="00327598" w:rsidRPr="00794607">
        <w:rPr>
          <w:b/>
          <w:bCs/>
          <w:color w:val="0F9ED5" w:themeColor="accent4"/>
          <w:lang w:val="fr-CA"/>
        </w:rPr>
        <w:t>français</w:t>
      </w:r>
      <w:r w:rsidR="00794607" w:rsidRPr="00794607">
        <w:rPr>
          <w:b/>
          <w:bCs/>
          <w:color w:val="0F9ED5" w:themeColor="accent4"/>
          <w:lang w:val="fr-CA"/>
        </w:rPr>
        <w:t xml:space="preserve"> et anglais</w:t>
      </w:r>
      <w:r w:rsidR="00327598" w:rsidRPr="00794607">
        <w:rPr>
          <w:b/>
          <w:bCs/>
          <w:color w:val="0F9ED5" w:themeColor="accent4"/>
          <w:lang w:val="fr-CA"/>
        </w:rPr>
        <w:t xml:space="preserve"> enfants:</w:t>
      </w:r>
    </w:p>
    <w:p w14:paraId="63040D42" w14:textId="00C99174" w:rsidR="0088379E" w:rsidRDefault="00327598" w:rsidP="003E5239">
      <w:pPr>
        <w:rPr>
          <w:b/>
          <w:bCs/>
          <w:lang w:val="fr-CA"/>
        </w:rPr>
      </w:pPr>
      <w:r w:rsidRPr="00327598">
        <w:rPr>
          <w:b/>
          <w:bCs/>
          <w:lang w:val="fr-CA"/>
        </w:rPr>
        <w:t xml:space="preserve">À chacun sa couleur: </w:t>
      </w:r>
      <w:r>
        <w:rPr>
          <w:b/>
          <w:bCs/>
          <w:lang w:val="fr-CA"/>
        </w:rPr>
        <w:t xml:space="preserve"> Christie </w:t>
      </w:r>
      <w:proofErr w:type="spellStart"/>
      <w:r>
        <w:rPr>
          <w:b/>
          <w:bCs/>
          <w:lang w:val="fr-CA"/>
        </w:rPr>
        <w:t>Hainsby</w:t>
      </w:r>
      <w:proofErr w:type="spellEnd"/>
    </w:p>
    <w:p w14:paraId="1F2E41FA" w14:textId="77777777" w:rsidR="00327598" w:rsidRDefault="00327598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Nos boucles au naturel / Abécédaire : Matthew A. Cherry</w:t>
      </w:r>
    </w:p>
    <w:p w14:paraId="4D9F2D30" w14:textId="77777777" w:rsidR="00327598" w:rsidRDefault="00327598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Train de la paix : Cat Stevens</w:t>
      </w:r>
    </w:p>
    <w:p w14:paraId="697C9B24" w14:textId="77777777" w:rsidR="00327598" w:rsidRDefault="00327598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Seras-tu mon étoile? Rose </w:t>
      </w:r>
      <w:proofErr w:type="spellStart"/>
      <w:r>
        <w:rPr>
          <w:b/>
          <w:bCs/>
          <w:lang w:val="fr-CA"/>
        </w:rPr>
        <w:t>Bunting</w:t>
      </w:r>
      <w:proofErr w:type="spellEnd"/>
    </w:p>
    <w:p w14:paraId="24F1731F" w14:textId="77777777" w:rsidR="00327598" w:rsidRDefault="00327598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Seras0tu mon soleil : Julia Lobo</w:t>
      </w:r>
    </w:p>
    <w:p w14:paraId="0095F265" w14:textId="77777777" w:rsidR="00327598" w:rsidRDefault="00327598" w:rsidP="003E5239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lastRenderedPageBreak/>
        <w:t>Wapi</w:t>
      </w:r>
      <w:proofErr w:type="spellEnd"/>
      <w:r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Lewapiti</w:t>
      </w:r>
      <w:proofErr w:type="spellEnd"/>
      <w:r>
        <w:rPr>
          <w:b/>
          <w:bCs/>
          <w:lang w:val="fr-CA"/>
        </w:rPr>
        <w:t xml:space="preserve"> et le hockey sur glace au chocolat : Chloé Baillargeon</w:t>
      </w:r>
    </w:p>
    <w:p w14:paraId="174F54A1" w14:textId="77777777" w:rsidR="00327598" w:rsidRDefault="00327598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Mon premier Livre d’histoires pour les filles : Collectif</w:t>
      </w:r>
    </w:p>
    <w:p w14:paraId="2CE7B4BA" w14:textId="77777777" w:rsidR="00327598" w:rsidRDefault="00327598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Une toute petite </w:t>
      </w:r>
      <w:proofErr w:type="spellStart"/>
      <w:r>
        <w:rPr>
          <w:b/>
          <w:bCs/>
          <w:lang w:val="fr-CA"/>
        </w:rPr>
        <w:t>Félicorne</w:t>
      </w:r>
      <w:proofErr w:type="spellEnd"/>
      <w:r>
        <w:rPr>
          <w:b/>
          <w:bCs/>
          <w:lang w:val="fr-CA"/>
        </w:rPr>
        <w:t> : Shannon Hale</w:t>
      </w:r>
    </w:p>
    <w:p w14:paraId="0B5763DE" w14:textId="16D5FA8B" w:rsidR="00327598" w:rsidRDefault="00327598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Est-ce bonne idée de chatouiller un tigre? :  </w:t>
      </w:r>
      <w:r w:rsidR="00794607">
        <w:rPr>
          <w:b/>
          <w:bCs/>
          <w:lang w:val="fr-CA"/>
        </w:rPr>
        <w:t>Sue Nicholson</w:t>
      </w:r>
    </w:p>
    <w:p w14:paraId="5D3A0B6C" w14:textId="0999EE50" w:rsidR="00794607" w:rsidRDefault="0079460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Le caillou magique : Michael Escoffier</w:t>
      </w:r>
    </w:p>
    <w:p w14:paraId="38B0430B" w14:textId="75230BD2" w:rsidR="00794607" w:rsidRDefault="00794607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Natures </w:t>
      </w:r>
      <w:proofErr w:type="spellStart"/>
      <w:r>
        <w:rPr>
          <w:b/>
          <w:bCs/>
          <w:lang w:val="fr-CA"/>
        </w:rPr>
        <w:t>creatures</w:t>
      </w:r>
      <w:proofErr w:type="spellEnd"/>
      <w:r>
        <w:rPr>
          <w:b/>
          <w:bCs/>
          <w:lang w:val="fr-CA"/>
        </w:rPr>
        <w:t> : Anastasia Valentine</w:t>
      </w:r>
    </w:p>
    <w:p w14:paraId="2188E536" w14:textId="5764CD9D" w:rsidR="00794607" w:rsidRDefault="00794607" w:rsidP="003E5239">
      <w:pPr>
        <w:rPr>
          <w:b/>
          <w:bCs/>
        </w:rPr>
      </w:pPr>
      <w:r w:rsidRPr="00794607">
        <w:rPr>
          <w:b/>
          <w:bCs/>
        </w:rPr>
        <w:t>Dragons are the worst! Alex</w:t>
      </w:r>
      <w:r>
        <w:rPr>
          <w:b/>
          <w:bCs/>
        </w:rPr>
        <w:t xml:space="preserve"> Willan</w:t>
      </w:r>
    </w:p>
    <w:p w14:paraId="5BE3A3DF" w14:textId="799B13B1" w:rsidR="00794607" w:rsidRDefault="00794607" w:rsidP="003E5239">
      <w:pPr>
        <w:rPr>
          <w:b/>
          <w:bCs/>
        </w:rPr>
      </w:pPr>
      <w:r>
        <w:rPr>
          <w:b/>
          <w:bCs/>
        </w:rPr>
        <w:t>The Llama and the Sloth: Dilpreet Kaur</w:t>
      </w:r>
    </w:p>
    <w:p w14:paraId="5D3E7424" w14:textId="2B657692" w:rsidR="00794607" w:rsidRPr="00794607" w:rsidRDefault="00794607" w:rsidP="003E5239">
      <w:pPr>
        <w:rPr>
          <w:b/>
          <w:bCs/>
        </w:rPr>
      </w:pPr>
      <w:r>
        <w:rPr>
          <w:b/>
          <w:bCs/>
        </w:rPr>
        <w:t>On sleepy hill: Patricia Hegarty</w:t>
      </w:r>
    </w:p>
    <w:p w14:paraId="0527523C" w14:textId="77777777" w:rsidR="00794607" w:rsidRPr="00794607" w:rsidRDefault="00794607" w:rsidP="003E5239">
      <w:pPr>
        <w:rPr>
          <w:b/>
          <w:bCs/>
        </w:rPr>
      </w:pPr>
    </w:p>
    <w:p w14:paraId="42A2B1D2" w14:textId="38688A03" w:rsidR="0088379E" w:rsidRDefault="0088379E" w:rsidP="003E5239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Documentaires </w:t>
      </w:r>
      <w:r w:rsidR="00794607">
        <w:rPr>
          <w:b/>
          <w:bCs/>
          <w:color w:val="0F9ED5" w:themeColor="accent4"/>
          <w:lang w:val="fr-CA"/>
        </w:rPr>
        <w:t xml:space="preserve">français et anglais </w:t>
      </w:r>
      <w:r>
        <w:rPr>
          <w:b/>
          <w:bCs/>
          <w:color w:val="0F9ED5" w:themeColor="accent4"/>
          <w:lang w:val="fr-CA"/>
        </w:rPr>
        <w:t xml:space="preserve">jeunesse : </w:t>
      </w:r>
    </w:p>
    <w:p w14:paraId="4D917B8D" w14:textId="6C3264B0" w:rsidR="0088379E" w:rsidRPr="00327598" w:rsidRDefault="0088379E" w:rsidP="003E5239">
      <w:pPr>
        <w:rPr>
          <w:b/>
          <w:bCs/>
          <w:lang w:val="fr-CA"/>
        </w:rPr>
      </w:pPr>
      <w:r w:rsidRPr="00327598">
        <w:rPr>
          <w:b/>
          <w:bCs/>
          <w:lang w:val="fr-CA"/>
        </w:rPr>
        <w:t xml:space="preserve">Voici Clara Hughes : Elizabeth </w:t>
      </w:r>
      <w:proofErr w:type="spellStart"/>
      <w:r w:rsidRPr="00327598">
        <w:rPr>
          <w:b/>
          <w:bCs/>
          <w:lang w:val="fr-CA"/>
        </w:rPr>
        <w:t>MarLeod</w:t>
      </w:r>
      <w:proofErr w:type="spellEnd"/>
    </w:p>
    <w:p w14:paraId="1497344F" w14:textId="79D522C9" w:rsidR="0088379E" w:rsidRDefault="0088379E" w:rsidP="003E5239">
      <w:pPr>
        <w:rPr>
          <w:b/>
          <w:bCs/>
        </w:rPr>
      </w:pPr>
      <w:proofErr w:type="spellStart"/>
      <w:r>
        <w:rPr>
          <w:b/>
          <w:bCs/>
        </w:rPr>
        <w:t>Voici</w:t>
      </w:r>
      <w:proofErr w:type="spellEnd"/>
      <w:r>
        <w:rPr>
          <w:b/>
          <w:bCs/>
        </w:rPr>
        <w:t xml:space="preserve"> Terry Fox: Elizabeth </w:t>
      </w:r>
      <w:proofErr w:type="spellStart"/>
      <w:r>
        <w:rPr>
          <w:b/>
          <w:bCs/>
        </w:rPr>
        <w:t>MarLeod</w:t>
      </w:r>
      <w:proofErr w:type="spellEnd"/>
    </w:p>
    <w:p w14:paraId="427D5E00" w14:textId="087BFD53" w:rsidR="0088379E" w:rsidRDefault="0088379E" w:rsidP="003E5239">
      <w:pPr>
        <w:rPr>
          <w:b/>
          <w:bCs/>
        </w:rPr>
      </w:pPr>
      <w:r>
        <w:rPr>
          <w:b/>
          <w:bCs/>
        </w:rPr>
        <w:t xml:space="preserve">100 facts on World wonders: </w:t>
      </w:r>
      <w:r w:rsidR="00342313">
        <w:rPr>
          <w:b/>
          <w:bCs/>
        </w:rPr>
        <w:t>Miles Kelly</w:t>
      </w:r>
    </w:p>
    <w:p w14:paraId="249E2E08" w14:textId="2BC61378" w:rsidR="00342313" w:rsidRPr="00342313" w:rsidRDefault="00342313" w:rsidP="003E5239">
      <w:pPr>
        <w:rPr>
          <w:b/>
          <w:bCs/>
          <w:lang w:val="fr-CA"/>
        </w:rPr>
      </w:pPr>
      <w:r w:rsidRPr="00342313">
        <w:rPr>
          <w:b/>
          <w:bCs/>
          <w:lang w:val="fr-CA"/>
        </w:rPr>
        <w:t>Livre dépliant; Les dinosaures: Rachel Firth</w:t>
      </w:r>
    </w:p>
    <w:p w14:paraId="4D0847B3" w14:textId="7353A9CA" w:rsidR="00342313" w:rsidRDefault="00342313" w:rsidP="003E5239">
      <w:pPr>
        <w:rPr>
          <w:b/>
          <w:bCs/>
          <w:lang w:val="fr-CA"/>
        </w:rPr>
      </w:pPr>
      <w:r>
        <w:rPr>
          <w:b/>
          <w:bCs/>
          <w:lang w:val="fr-CA"/>
        </w:rPr>
        <w:t>Mon premier livre de Smoothies : Collectif</w:t>
      </w:r>
    </w:p>
    <w:p w14:paraId="6BCA7C8C" w14:textId="77777777" w:rsidR="00794607" w:rsidRDefault="00794607" w:rsidP="003E5239">
      <w:pPr>
        <w:rPr>
          <w:b/>
          <w:bCs/>
          <w:lang w:val="fr-CA"/>
        </w:rPr>
      </w:pPr>
    </w:p>
    <w:p w14:paraId="2376167A" w14:textId="77777777" w:rsidR="00794607" w:rsidRPr="00794607" w:rsidRDefault="00794607" w:rsidP="003E5239">
      <w:pPr>
        <w:rPr>
          <w:b/>
          <w:bCs/>
          <w:color w:val="0F9ED5" w:themeColor="accent4"/>
          <w:lang w:val="fr-CA"/>
        </w:rPr>
      </w:pPr>
    </w:p>
    <w:p w14:paraId="4B15AAB1" w14:textId="77777777" w:rsidR="00342313" w:rsidRPr="00342313" w:rsidRDefault="00342313" w:rsidP="003E5239">
      <w:pPr>
        <w:rPr>
          <w:b/>
          <w:bCs/>
          <w:lang w:val="fr-CA"/>
        </w:rPr>
      </w:pPr>
    </w:p>
    <w:p w14:paraId="034E4DC8" w14:textId="77777777" w:rsidR="0088379E" w:rsidRPr="00342313" w:rsidRDefault="0088379E" w:rsidP="003E5239">
      <w:pPr>
        <w:rPr>
          <w:b/>
          <w:bCs/>
          <w:color w:val="0F9ED5" w:themeColor="accent4"/>
          <w:lang w:val="fr-CA"/>
        </w:rPr>
      </w:pPr>
    </w:p>
    <w:p w14:paraId="701EF2E1" w14:textId="580A5A94" w:rsidR="00FC5037" w:rsidRPr="00342313" w:rsidRDefault="00FC5037" w:rsidP="003E5239">
      <w:pPr>
        <w:rPr>
          <w:b/>
          <w:bCs/>
          <w:lang w:val="fr-CA"/>
        </w:rPr>
      </w:pPr>
    </w:p>
    <w:p w14:paraId="4C06B579" w14:textId="77777777" w:rsidR="003E5239" w:rsidRPr="00342313" w:rsidRDefault="003E5239">
      <w:pPr>
        <w:rPr>
          <w:b/>
          <w:bCs/>
          <w:lang w:val="fr-CA"/>
        </w:rPr>
      </w:pPr>
    </w:p>
    <w:p w14:paraId="04D478E5" w14:textId="77777777" w:rsidR="00331E1C" w:rsidRPr="00342313" w:rsidRDefault="00331E1C">
      <w:pPr>
        <w:rPr>
          <w:b/>
          <w:bCs/>
          <w:lang w:val="fr-CA"/>
        </w:rPr>
      </w:pPr>
    </w:p>
    <w:sectPr w:rsidR="00331E1C" w:rsidRPr="00342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1C"/>
    <w:rsid w:val="00327598"/>
    <w:rsid w:val="00331E1C"/>
    <w:rsid w:val="00342313"/>
    <w:rsid w:val="003E5239"/>
    <w:rsid w:val="00671B62"/>
    <w:rsid w:val="00794607"/>
    <w:rsid w:val="0088379E"/>
    <w:rsid w:val="00B936E4"/>
    <w:rsid w:val="00F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2FED"/>
  <w15:chartTrackingRefBased/>
  <w15:docId w15:val="{B687B4C9-7FF0-4C98-AEFE-C9D312D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Casselman</dc:creator>
  <cp:keywords/>
  <dc:description/>
  <cp:lastModifiedBy>Info Biblio</cp:lastModifiedBy>
  <cp:revision>1</cp:revision>
  <cp:lastPrinted>2025-04-14T15:18:00Z</cp:lastPrinted>
  <dcterms:created xsi:type="dcterms:W3CDTF">2025-04-14T14:05:00Z</dcterms:created>
  <dcterms:modified xsi:type="dcterms:W3CDTF">2025-04-14T15:51:00Z</dcterms:modified>
</cp:coreProperties>
</file>