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409F" w14:textId="77777777" w:rsidR="000907B9" w:rsidRDefault="000907B9">
      <w:pPr>
        <w:rPr>
          <w:b/>
          <w:bCs/>
          <w:color w:val="00B0F0"/>
          <w:lang w:val="fr-CA"/>
        </w:rPr>
      </w:pPr>
    </w:p>
    <w:p w14:paraId="5E6A40F2" w14:textId="517FAAE4" w:rsidR="000907B9" w:rsidRDefault="000907B9">
      <w:pPr>
        <w:rPr>
          <w:b/>
          <w:bCs/>
          <w:color w:val="00B0F0"/>
          <w:lang w:val="fr-CA"/>
        </w:rPr>
      </w:pPr>
      <w:r>
        <w:rPr>
          <w:b/>
          <w:bCs/>
          <w:color w:val="00B0F0"/>
          <w:lang w:val="fr-CA"/>
        </w:rPr>
        <w:t>Mars 2024</w:t>
      </w:r>
    </w:p>
    <w:p w14:paraId="125E348D" w14:textId="746EEC40" w:rsidR="005D0310" w:rsidRDefault="005D0310">
      <w:pPr>
        <w:rPr>
          <w:b/>
          <w:bCs/>
          <w:color w:val="00B0F0"/>
          <w:lang w:val="fr-CA"/>
        </w:rPr>
      </w:pPr>
      <w:r>
        <w:rPr>
          <w:b/>
          <w:bCs/>
          <w:color w:val="00B0F0"/>
          <w:lang w:val="fr-CA"/>
        </w:rPr>
        <w:t>Romans français adulte</w:t>
      </w:r>
      <w:r w:rsidR="00524B46">
        <w:rPr>
          <w:b/>
          <w:bCs/>
          <w:color w:val="00B0F0"/>
          <w:lang w:val="fr-CA"/>
        </w:rPr>
        <w:t>s</w:t>
      </w:r>
      <w:r>
        <w:rPr>
          <w:b/>
          <w:bCs/>
          <w:color w:val="00B0F0"/>
          <w:lang w:val="fr-CA"/>
        </w:rPr>
        <w:t> :</w:t>
      </w:r>
    </w:p>
    <w:p w14:paraId="512D77B2" w14:textId="0D7BFFDE" w:rsidR="005D0310" w:rsidRDefault="005D0310" w:rsidP="005D0310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Fais semblant que tu m’aime : Elena Armas</w:t>
      </w:r>
    </w:p>
    <w:p w14:paraId="2F0DB97D" w14:textId="722E7C24" w:rsidR="005D0310" w:rsidRDefault="005D0310" w:rsidP="005D0310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La symphonie des monstres : Marc Levy</w:t>
      </w:r>
    </w:p>
    <w:p w14:paraId="2534C6E9" w14:textId="620FCA31" w:rsidR="005D0310" w:rsidRDefault="005D0310" w:rsidP="005D0310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La pension Caron : Tome 1 Mademoiselle </w:t>
      </w:r>
      <w:proofErr w:type="spellStart"/>
      <w:r>
        <w:rPr>
          <w:b/>
          <w:bCs/>
          <w:lang w:val="fr-CA"/>
        </w:rPr>
        <w:t>Précile</w:t>
      </w:r>
      <w:proofErr w:type="spellEnd"/>
      <w:r>
        <w:rPr>
          <w:b/>
          <w:bCs/>
          <w:lang w:val="fr-CA"/>
        </w:rPr>
        <w:t xml:space="preserve"> / Jean-Pierre Charland</w:t>
      </w:r>
    </w:p>
    <w:p w14:paraId="504B2997" w14:textId="1E9676B7" w:rsidR="005D0310" w:rsidRDefault="005D0310" w:rsidP="005D0310">
      <w:pPr>
        <w:pStyle w:val="ListParagraph"/>
        <w:rPr>
          <w:b/>
          <w:bCs/>
          <w:lang w:val="fr-CA"/>
        </w:rPr>
      </w:pPr>
      <w:r>
        <w:rPr>
          <w:b/>
          <w:bCs/>
          <w:lang w:val="fr-CA"/>
        </w:rPr>
        <w:t xml:space="preserve">                                   Tome 2 Des femmes déchues</w:t>
      </w:r>
    </w:p>
    <w:p w14:paraId="11462A2E" w14:textId="452930DD" w:rsidR="005D0310" w:rsidRDefault="005D0310" w:rsidP="005D0310">
      <w:pPr>
        <w:pStyle w:val="ListParagraph"/>
        <w:rPr>
          <w:b/>
          <w:bCs/>
          <w:lang w:val="fr-CA"/>
        </w:rPr>
      </w:pPr>
      <w:r>
        <w:rPr>
          <w:b/>
          <w:bCs/>
          <w:lang w:val="fr-CA"/>
        </w:rPr>
        <w:t xml:space="preserve">                                   Tome 3 Grand drames, petits bonheurs</w:t>
      </w:r>
    </w:p>
    <w:p w14:paraId="536404E8" w14:textId="6D74AD92" w:rsidR="005D0310" w:rsidRDefault="00076801" w:rsidP="00076801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Sur tes traces : Harlan </w:t>
      </w:r>
      <w:proofErr w:type="spellStart"/>
      <w:r>
        <w:rPr>
          <w:b/>
          <w:bCs/>
          <w:lang w:val="fr-CA"/>
        </w:rPr>
        <w:t>Coben</w:t>
      </w:r>
      <w:proofErr w:type="spellEnd"/>
    </w:p>
    <w:p w14:paraId="4A20DDFE" w14:textId="2890830F" w:rsidR="00076801" w:rsidRDefault="00076801" w:rsidP="00076801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Le collectionneur : </w:t>
      </w:r>
      <w:proofErr w:type="spellStart"/>
      <w:r>
        <w:rPr>
          <w:b/>
          <w:bCs/>
          <w:lang w:val="fr-CA"/>
        </w:rPr>
        <w:t>Chrystine</w:t>
      </w:r>
      <w:proofErr w:type="spellEnd"/>
      <w:r>
        <w:rPr>
          <w:b/>
          <w:bCs/>
          <w:lang w:val="fr-CA"/>
        </w:rPr>
        <w:t xml:space="preserve"> Brouillet</w:t>
      </w:r>
    </w:p>
    <w:p w14:paraId="701C8ABB" w14:textId="150C05E3" w:rsidR="00076801" w:rsidRDefault="00076801" w:rsidP="00076801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Danger! Femmes au volant : </w:t>
      </w:r>
      <w:proofErr w:type="spellStart"/>
      <w:r>
        <w:rPr>
          <w:b/>
          <w:bCs/>
          <w:lang w:val="fr-CA"/>
        </w:rPr>
        <w:t>Catherin</w:t>
      </w:r>
      <w:proofErr w:type="spellEnd"/>
      <w:r>
        <w:rPr>
          <w:b/>
          <w:bCs/>
          <w:lang w:val="fr-CA"/>
        </w:rPr>
        <w:t xml:space="preserve"> </w:t>
      </w:r>
      <w:proofErr w:type="spellStart"/>
      <w:r>
        <w:rPr>
          <w:b/>
          <w:bCs/>
          <w:lang w:val="fr-CA"/>
        </w:rPr>
        <w:t>Bourgault</w:t>
      </w:r>
      <w:proofErr w:type="spellEnd"/>
    </w:p>
    <w:p w14:paraId="0D853F6E" w14:textId="301623E6" w:rsidR="00076801" w:rsidRDefault="00076801" w:rsidP="00076801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La fois ou…j’ai cédé le passage à un éléphant : Amélie Dubois</w:t>
      </w:r>
    </w:p>
    <w:p w14:paraId="7A28829E" w14:textId="70123DF8" w:rsidR="00076801" w:rsidRDefault="00076801" w:rsidP="00076801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Les Denys de Saint-Simon : Tome 1 Une question d’honneur / Sylvie </w:t>
      </w:r>
      <w:proofErr w:type="spellStart"/>
      <w:r>
        <w:rPr>
          <w:b/>
          <w:bCs/>
          <w:lang w:val="fr-CA"/>
        </w:rPr>
        <w:t>Gobeil</w:t>
      </w:r>
      <w:proofErr w:type="spellEnd"/>
    </w:p>
    <w:p w14:paraId="676C9668" w14:textId="1DBE4973" w:rsidR="00076801" w:rsidRDefault="00076801" w:rsidP="00076801">
      <w:pPr>
        <w:pStyle w:val="ListParagraph"/>
        <w:rPr>
          <w:b/>
          <w:bCs/>
          <w:lang w:val="fr-CA"/>
        </w:rPr>
      </w:pPr>
      <w:r>
        <w:rPr>
          <w:b/>
          <w:bCs/>
          <w:lang w:val="fr-CA"/>
        </w:rPr>
        <w:t xml:space="preserve">                                                  Tome 2 Entre doutes et incertitudes </w:t>
      </w:r>
    </w:p>
    <w:p w14:paraId="370F8D01" w14:textId="570412D1" w:rsidR="00076801" w:rsidRDefault="00076801" w:rsidP="00076801">
      <w:pPr>
        <w:pStyle w:val="ListParagraph"/>
        <w:rPr>
          <w:b/>
          <w:bCs/>
          <w:lang w:val="fr-CA"/>
        </w:rPr>
      </w:pPr>
      <w:r>
        <w:rPr>
          <w:b/>
          <w:bCs/>
          <w:lang w:val="fr-CA"/>
        </w:rPr>
        <w:t xml:space="preserve">                                                  Tome 3 Un vent de liberté</w:t>
      </w:r>
    </w:p>
    <w:p w14:paraId="17F2F610" w14:textId="09C52B20" w:rsidR="00524B46" w:rsidRDefault="00524B46" w:rsidP="00524B46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L’été d’avant : Lisa Gardner</w:t>
      </w:r>
    </w:p>
    <w:p w14:paraId="5ADC3CBA" w14:textId="77777777" w:rsidR="00524B46" w:rsidRDefault="00524B46" w:rsidP="00524B46">
      <w:pPr>
        <w:rPr>
          <w:b/>
          <w:bCs/>
          <w:lang w:val="fr-CA"/>
        </w:rPr>
      </w:pPr>
    </w:p>
    <w:p w14:paraId="451189B8" w14:textId="2F23407C" w:rsidR="00524B46" w:rsidRDefault="00524B46" w:rsidP="00524B46">
      <w:pPr>
        <w:rPr>
          <w:b/>
          <w:bCs/>
          <w:color w:val="00B0F0"/>
          <w:lang w:val="fr-CA"/>
        </w:rPr>
      </w:pPr>
      <w:r w:rsidRPr="00524B46">
        <w:rPr>
          <w:b/>
          <w:bCs/>
          <w:color w:val="00B0F0"/>
          <w:lang w:val="fr-CA"/>
        </w:rPr>
        <w:t>Romans anglais adultes</w:t>
      </w:r>
      <w:r>
        <w:rPr>
          <w:b/>
          <w:bCs/>
          <w:color w:val="00B0F0"/>
          <w:lang w:val="fr-CA"/>
        </w:rPr>
        <w:t> :</w:t>
      </w:r>
    </w:p>
    <w:p w14:paraId="6868114F" w14:textId="1FAED286" w:rsidR="00524B46" w:rsidRDefault="00524B46" w:rsidP="00524B46">
      <w:pPr>
        <w:pStyle w:val="ListParagraph"/>
        <w:numPr>
          <w:ilvl w:val="0"/>
          <w:numId w:val="2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The </w:t>
      </w:r>
      <w:proofErr w:type="spellStart"/>
      <w:r>
        <w:rPr>
          <w:b/>
          <w:bCs/>
          <w:lang w:val="fr-CA"/>
        </w:rPr>
        <w:t>manor</w:t>
      </w:r>
      <w:proofErr w:type="spellEnd"/>
      <w:r>
        <w:rPr>
          <w:b/>
          <w:bCs/>
          <w:lang w:val="fr-CA"/>
        </w:rPr>
        <w:t xml:space="preserve"> house : Gilly </w:t>
      </w:r>
      <w:r w:rsidR="006C7A92">
        <w:rPr>
          <w:b/>
          <w:bCs/>
          <w:lang w:val="fr-CA"/>
        </w:rPr>
        <w:t>Macmillan</w:t>
      </w:r>
    </w:p>
    <w:p w14:paraId="74F5234F" w14:textId="09E8C438" w:rsidR="006C7A92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 w:rsidRPr="00415B41">
        <w:rPr>
          <w:b/>
          <w:bCs/>
        </w:rPr>
        <w:t xml:space="preserve">Hunt on dark </w:t>
      </w:r>
      <w:proofErr w:type="gramStart"/>
      <w:r w:rsidRPr="00415B41">
        <w:rPr>
          <w:b/>
          <w:bCs/>
        </w:rPr>
        <w:t>waters :</w:t>
      </w:r>
      <w:proofErr w:type="gramEnd"/>
      <w:r w:rsidRPr="00415B41">
        <w:rPr>
          <w:b/>
          <w:bCs/>
        </w:rPr>
        <w:t xml:space="preserve"> Katee R</w:t>
      </w:r>
      <w:r>
        <w:rPr>
          <w:b/>
          <w:bCs/>
        </w:rPr>
        <w:t>obert</w:t>
      </w:r>
    </w:p>
    <w:p w14:paraId="6F81CB49" w14:textId="46B9FE83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Coming to find you: Jane Corry</w:t>
      </w:r>
    </w:p>
    <w:p w14:paraId="204D8692" w14:textId="0965F565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Jodi’s story: Emily Leigh Curtis</w:t>
      </w:r>
    </w:p>
    <w:p w14:paraId="09D3A7EC" w14:textId="21410BF6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 will find you: Harlan Coben</w:t>
      </w:r>
    </w:p>
    <w:p w14:paraId="31E6B34B" w14:textId="03D4CBF4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Canadian boyfriend: Jenny Holiday</w:t>
      </w:r>
    </w:p>
    <w:p w14:paraId="7DCDCC0B" w14:textId="22D496DE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Dirty thirty: Janet Evanovich</w:t>
      </w:r>
    </w:p>
    <w:p w14:paraId="035EF9C0" w14:textId="133214B3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Upside down: Danielle Steel</w:t>
      </w:r>
    </w:p>
    <w:p w14:paraId="4FC88DC4" w14:textId="6FD8911F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Snow Road Station: Elizabeth Hay</w:t>
      </w:r>
    </w:p>
    <w:p w14:paraId="7045062F" w14:textId="411156ED" w:rsidR="00415B41" w:rsidRDefault="00415B41" w:rsidP="00524B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You don’t want to know: Lisa Jackson</w:t>
      </w:r>
    </w:p>
    <w:p w14:paraId="3432B450" w14:textId="1CC1D58D" w:rsidR="00415B41" w:rsidRDefault="00445C38" w:rsidP="00DA2208">
      <w:pPr>
        <w:rPr>
          <w:b/>
          <w:bCs/>
          <w:color w:val="00B0F0"/>
        </w:rPr>
      </w:pPr>
      <w:r>
        <w:rPr>
          <w:b/>
          <w:bCs/>
          <w:color w:val="00B0F0"/>
        </w:rPr>
        <w:t>Enfants</w:t>
      </w:r>
      <w:r w:rsidR="00027F9D">
        <w:rPr>
          <w:b/>
          <w:bCs/>
          <w:color w:val="00B0F0"/>
        </w:rPr>
        <w:t xml:space="preserve"> </w:t>
      </w:r>
      <w:proofErr w:type="spellStart"/>
      <w:r w:rsidR="00027F9D">
        <w:rPr>
          <w:b/>
          <w:bCs/>
          <w:color w:val="00B0F0"/>
        </w:rPr>
        <w:t>angl</w:t>
      </w:r>
      <w:r w:rsidR="003731A7">
        <w:rPr>
          <w:b/>
          <w:bCs/>
          <w:color w:val="00B0F0"/>
        </w:rPr>
        <w:t>ais</w:t>
      </w:r>
      <w:proofErr w:type="spellEnd"/>
      <w:r w:rsidR="003731A7">
        <w:rPr>
          <w:b/>
          <w:bCs/>
          <w:color w:val="00B0F0"/>
        </w:rPr>
        <w:t>:</w:t>
      </w:r>
    </w:p>
    <w:p w14:paraId="2B6CE66C" w14:textId="090D0049" w:rsidR="003731A7" w:rsidRDefault="00BF68A9" w:rsidP="00BF68A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The wonky Donkey: Craig Smith</w:t>
      </w:r>
    </w:p>
    <w:p w14:paraId="2278A2DF" w14:textId="303AEC95" w:rsidR="00BF68A9" w:rsidRDefault="003734B0" w:rsidP="00BF68A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tragically hip ABC: </w:t>
      </w:r>
      <w:proofErr w:type="spellStart"/>
      <w:r w:rsidR="00924772">
        <w:rPr>
          <w:b/>
          <w:bCs/>
        </w:rPr>
        <w:t>Collectif</w:t>
      </w:r>
      <w:proofErr w:type="spellEnd"/>
    </w:p>
    <w:p w14:paraId="1E696BD5" w14:textId="3B657DDA" w:rsidR="00924772" w:rsidRDefault="006171DF" w:rsidP="00BF68A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 will love you forever</w:t>
      </w:r>
      <w:r w:rsidR="00E33E68">
        <w:rPr>
          <w:b/>
          <w:bCs/>
        </w:rPr>
        <w:t>: Carolin Jayne Church</w:t>
      </w:r>
    </w:p>
    <w:p w14:paraId="104D756F" w14:textId="3FF79897" w:rsidR="00E33E68" w:rsidRDefault="00E33E68" w:rsidP="00BF68A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Natalie </w:t>
      </w:r>
      <w:proofErr w:type="spellStart"/>
      <w:proofErr w:type="gramStart"/>
      <w:r>
        <w:rPr>
          <w:b/>
          <w:bCs/>
        </w:rPr>
        <w:t>Portman’</w:t>
      </w:r>
      <w:r w:rsidR="005B4827">
        <w:rPr>
          <w:b/>
          <w:bCs/>
        </w:rPr>
        <w:t>s</w:t>
      </w:r>
      <w:r>
        <w:rPr>
          <w:b/>
          <w:bCs/>
        </w:rPr>
        <w:t>Fables</w:t>
      </w:r>
      <w:proofErr w:type="spellEnd"/>
      <w:r w:rsidR="005B4827">
        <w:rPr>
          <w:b/>
          <w:bCs/>
        </w:rPr>
        <w:t xml:space="preserve"> :</w:t>
      </w:r>
      <w:proofErr w:type="gramEnd"/>
      <w:r w:rsidR="005B4827">
        <w:rPr>
          <w:b/>
          <w:bCs/>
        </w:rPr>
        <w:t xml:space="preserve"> Na</w:t>
      </w:r>
      <w:r w:rsidR="001B238D">
        <w:rPr>
          <w:b/>
          <w:bCs/>
        </w:rPr>
        <w:t>talie Portman’s</w:t>
      </w:r>
    </w:p>
    <w:p w14:paraId="28ED467B" w14:textId="6EA5862A" w:rsidR="001B238D" w:rsidRDefault="001B238D" w:rsidP="001B238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Fairy Tale Science</w:t>
      </w:r>
      <w:r w:rsidR="00112992">
        <w:rPr>
          <w:b/>
          <w:bCs/>
        </w:rPr>
        <w:t>: Saarah Albee</w:t>
      </w:r>
    </w:p>
    <w:p w14:paraId="2D30D673" w14:textId="200EBDB4" w:rsidR="004B017D" w:rsidRDefault="00CF6786" w:rsidP="001B238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5- Minute Stories Collection: </w:t>
      </w:r>
      <w:proofErr w:type="spellStart"/>
      <w:r w:rsidR="000B720D">
        <w:rPr>
          <w:b/>
          <w:bCs/>
        </w:rPr>
        <w:t>Collectiff</w:t>
      </w:r>
      <w:proofErr w:type="spellEnd"/>
    </w:p>
    <w:p w14:paraId="6C4C368B" w14:textId="1D3A1071" w:rsidR="000B720D" w:rsidRDefault="00A15CFE" w:rsidP="000B720D">
      <w:pPr>
        <w:rPr>
          <w:b/>
          <w:bCs/>
          <w:color w:val="00B0F0"/>
        </w:rPr>
      </w:pPr>
      <w:r>
        <w:rPr>
          <w:b/>
          <w:bCs/>
          <w:color w:val="00B0F0"/>
        </w:rPr>
        <w:t>Documentaries</w:t>
      </w:r>
      <w:r w:rsidR="00653CB9">
        <w:rPr>
          <w:b/>
          <w:bCs/>
          <w:color w:val="00B0F0"/>
        </w:rPr>
        <w:t xml:space="preserve"> </w:t>
      </w:r>
      <w:proofErr w:type="spellStart"/>
      <w:r w:rsidR="00653CB9">
        <w:rPr>
          <w:b/>
          <w:bCs/>
          <w:color w:val="00B0F0"/>
        </w:rPr>
        <w:t>français</w:t>
      </w:r>
      <w:proofErr w:type="spellEnd"/>
      <w:r w:rsidR="00653CB9">
        <w:rPr>
          <w:b/>
          <w:bCs/>
          <w:color w:val="00B0F0"/>
        </w:rPr>
        <w:t xml:space="preserve">: </w:t>
      </w:r>
    </w:p>
    <w:p w14:paraId="6FA38CF0" w14:textId="0E0BB38E" w:rsidR="008D452E" w:rsidRDefault="00DC0907" w:rsidP="00DC090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Pilates express: </w:t>
      </w:r>
      <w:proofErr w:type="gramStart"/>
      <w:r w:rsidR="00D2281E">
        <w:rPr>
          <w:b/>
          <w:bCs/>
        </w:rPr>
        <w:t>Amphora</w:t>
      </w:r>
      <w:proofErr w:type="gramEnd"/>
    </w:p>
    <w:p w14:paraId="299942DB" w14:textId="5CDF7E01" w:rsidR="00912E05" w:rsidRPr="004F7B62" w:rsidRDefault="00912E05" w:rsidP="00C24122">
      <w:pPr>
        <w:rPr>
          <w:b/>
          <w:bCs/>
          <w:color w:val="00B0F0"/>
        </w:rPr>
      </w:pPr>
      <w:r>
        <w:rPr>
          <w:b/>
          <w:bCs/>
          <w:color w:val="00B0F0"/>
        </w:rPr>
        <w:t xml:space="preserve">Roman </w:t>
      </w:r>
      <w:proofErr w:type="spellStart"/>
      <w:r>
        <w:rPr>
          <w:b/>
          <w:bCs/>
          <w:color w:val="00B0F0"/>
        </w:rPr>
        <w:t>graphique</w:t>
      </w:r>
      <w:proofErr w:type="spellEnd"/>
      <w:r>
        <w:rPr>
          <w:b/>
          <w:bCs/>
          <w:color w:val="00B0F0"/>
        </w:rPr>
        <w:t>:</w:t>
      </w:r>
      <w:r w:rsidR="00C24122">
        <w:rPr>
          <w:b/>
          <w:bCs/>
          <w:color w:val="00B0F0"/>
        </w:rPr>
        <w:t xml:space="preserve">    </w:t>
      </w:r>
      <w:r w:rsidR="00DD6C5B" w:rsidRPr="004F7B62">
        <w:rPr>
          <w:b/>
          <w:bCs/>
        </w:rPr>
        <w:t>Five nights at Freddy’</w:t>
      </w:r>
      <w:r w:rsidR="00327FA6" w:rsidRPr="004F7B62">
        <w:rPr>
          <w:b/>
          <w:bCs/>
        </w:rPr>
        <w:t>s</w:t>
      </w:r>
    </w:p>
    <w:sectPr w:rsidR="00912E05" w:rsidRPr="004F7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95"/>
    <w:multiLevelType w:val="hybridMultilevel"/>
    <w:tmpl w:val="DC843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52F2"/>
    <w:multiLevelType w:val="hybridMultilevel"/>
    <w:tmpl w:val="AF969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D2F"/>
    <w:multiLevelType w:val="hybridMultilevel"/>
    <w:tmpl w:val="BE86B9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4664"/>
    <w:multiLevelType w:val="hybridMultilevel"/>
    <w:tmpl w:val="239209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7A57"/>
    <w:multiLevelType w:val="hybridMultilevel"/>
    <w:tmpl w:val="C1628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F3D04"/>
    <w:multiLevelType w:val="hybridMultilevel"/>
    <w:tmpl w:val="6AD00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51620">
    <w:abstractNumId w:val="4"/>
  </w:num>
  <w:num w:numId="2" w16cid:durableId="357003691">
    <w:abstractNumId w:val="0"/>
  </w:num>
  <w:num w:numId="3" w16cid:durableId="1827697509">
    <w:abstractNumId w:val="5"/>
  </w:num>
  <w:num w:numId="4" w16cid:durableId="2096630216">
    <w:abstractNumId w:val="2"/>
  </w:num>
  <w:num w:numId="5" w16cid:durableId="1879514057">
    <w:abstractNumId w:val="3"/>
  </w:num>
  <w:num w:numId="6" w16cid:durableId="195666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0"/>
    <w:rsid w:val="00027F9D"/>
    <w:rsid w:val="00076801"/>
    <w:rsid w:val="000907B9"/>
    <w:rsid w:val="000B720D"/>
    <w:rsid w:val="00112992"/>
    <w:rsid w:val="001B238D"/>
    <w:rsid w:val="00327FA6"/>
    <w:rsid w:val="003731A7"/>
    <w:rsid w:val="003734B0"/>
    <w:rsid w:val="00415B41"/>
    <w:rsid w:val="00445C38"/>
    <w:rsid w:val="004B017D"/>
    <w:rsid w:val="004F7B62"/>
    <w:rsid w:val="00524B46"/>
    <w:rsid w:val="005B4827"/>
    <w:rsid w:val="005D0310"/>
    <w:rsid w:val="006171DF"/>
    <w:rsid w:val="00653CB9"/>
    <w:rsid w:val="006C7A92"/>
    <w:rsid w:val="008D452E"/>
    <w:rsid w:val="00912E05"/>
    <w:rsid w:val="00924772"/>
    <w:rsid w:val="00A15CFE"/>
    <w:rsid w:val="00B936E4"/>
    <w:rsid w:val="00BF68A9"/>
    <w:rsid w:val="00C23686"/>
    <w:rsid w:val="00C24122"/>
    <w:rsid w:val="00CF6786"/>
    <w:rsid w:val="00D2281E"/>
    <w:rsid w:val="00DA2208"/>
    <w:rsid w:val="00DC0907"/>
    <w:rsid w:val="00DD6C5B"/>
    <w:rsid w:val="00E33E68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7C73"/>
  <w15:chartTrackingRefBased/>
  <w15:docId w15:val="{2EC8E781-816F-472B-BFCB-20EBF26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Biblio</dc:creator>
  <cp:keywords/>
  <dc:description/>
  <cp:lastModifiedBy>Info Biblio</cp:lastModifiedBy>
  <cp:revision>2</cp:revision>
  <cp:lastPrinted>2024-02-29T20:40:00Z</cp:lastPrinted>
  <dcterms:created xsi:type="dcterms:W3CDTF">2024-03-04T19:18:00Z</dcterms:created>
  <dcterms:modified xsi:type="dcterms:W3CDTF">2024-03-04T19:18:00Z</dcterms:modified>
</cp:coreProperties>
</file>